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06"/>
        <w:gridCol w:w="1623"/>
        <w:gridCol w:w="940"/>
        <w:gridCol w:w="683"/>
        <w:gridCol w:w="168"/>
        <w:gridCol w:w="1455"/>
        <w:gridCol w:w="1623"/>
      </w:tblGrid>
      <w:tr w:rsidR="005D2BEE" w:rsidTr="00502986">
        <w:trPr>
          <w:trHeight w:val="15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D2BEE" w:rsidRPr="005D2BEE" w:rsidRDefault="005D2BEE" w:rsidP="005D2BEE">
            <w:pPr>
              <w:jc w:val="center"/>
              <w:rPr>
                <w:b/>
              </w:rPr>
            </w:pPr>
            <w:bookmarkStart w:id="0" w:name="_GoBack"/>
            <w:bookmarkEnd w:id="0"/>
            <w:r w:rsidRPr="005D2BEE">
              <w:rPr>
                <w:rFonts w:hint="eastAsia"/>
                <w:b/>
              </w:rPr>
              <w:t>種別(※)</w:t>
            </w:r>
          </w:p>
        </w:tc>
        <w:tc>
          <w:tcPr>
            <w:tcW w:w="3969" w:type="dxa"/>
            <w:gridSpan w:val="3"/>
            <w:vAlign w:val="center"/>
          </w:tcPr>
          <w:p w:rsidR="005D2BEE" w:rsidRDefault="005D2BEE" w:rsidP="005D2BEE">
            <w:pPr>
              <w:jc w:val="center"/>
            </w:pPr>
            <w:r>
              <w:rPr>
                <w:rFonts w:hint="eastAsia"/>
              </w:rPr>
              <w:t>通</w:t>
            </w:r>
            <w:r w:rsidR="00070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　・　申</w:t>
            </w:r>
            <w:r w:rsidR="00070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　・　相</w:t>
            </w:r>
            <w:r w:rsidR="000705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談　</w:t>
            </w:r>
          </w:p>
          <w:p w:rsidR="005D2BEE" w:rsidRPr="005D2BEE" w:rsidRDefault="00706291" w:rsidP="005D2B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D2BEE" w:rsidRPr="005D2BEE">
              <w:rPr>
                <w:rFonts w:hint="eastAsia"/>
                <w:sz w:val="16"/>
                <w:szCs w:val="16"/>
              </w:rPr>
              <w:t>該当する種別を〇で囲ってください。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5D2BEE" w:rsidRPr="005D2BEE" w:rsidRDefault="005D2BEE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記入日</w:t>
            </w:r>
          </w:p>
        </w:tc>
        <w:tc>
          <w:tcPr>
            <w:tcW w:w="3078" w:type="dxa"/>
            <w:gridSpan w:val="2"/>
            <w:vAlign w:val="center"/>
          </w:tcPr>
          <w:p w:rsidR="005D2BEE" w:rsidRDefault="005D2BEE" w:rsidP="005D2BEE">
            <w:pPr>
              <w:jc w:val="right"/>
            </w:pPr>
            <w:r>
              <w:rPr>
                <w:rFonts w:hint="eastAsia"/>
              </w:rPr>
              <w:t>年　　月　　日記入</w:t>
            </w:r>
          </w:p>
        </w:tc>
      </w:tr>
      <w:tr w:rsidR="005D2BEE" w:rsidTr="000D1A56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5D2BEE" w:rsidRPr="005D2BEE" w:rsidRDefault="005D2BEE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通報者等の氏名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5D2BEE" w:rsidRPr="005D2BEE" w:rsidRDefault="005D2BEE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ふりがな</w:t>
            </w:r>
          </w:p>
        </w:tc>
        <w:tc>
          <w:tcPr>
            <w:tcW w:w="6492" w:type="dxa"/>
            <w:gridSpan w:val="6"/>
            <w:vAlign w:val="center"/>
          </w:tcPr>
          <w:p w:rsidR="005D2BEE" w:rsidRDefault="005D2BEE" w:rsidP="000D1A56"/>
        </w:tc>
      </w:tr>
      <w:tr w:rsidR="00EA47A9" w:rsidTr="000D1A56">
        <w:trPr>
          <w:trHeight w:val="989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氏名</w:t>
            </w:r>
          </w:p>
        </w:tc>
        <w:tc>
          <w:tcPr>
            <w:tcW w:w="6492" w:type="dxa"/>
            <w:gridSpan w:val="6"/>
            <w:vAlign w:val="center"/>
          </w:tcPr>
          <w:p w:rsidR="00EA47A9" w:rsidRDefault="00EA47A9" w:rsidP="000D1A56"/>
        </w:tc>
      </w:tr>
      <w:tr w:rsidR="00EA47A9" w:rsidTr="005D2BEE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EA47A9" w:rsidRDefault="00EA47A9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通報者等の所属</w:t>
            </w:r>
          </w:p>
          <w:p w:rsidR="005D2BEE" w:rsidRPr="005D2BEE" w:rsidRDefault="0007059E" w:rsidP="005D2B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D2BEE" w:rsidRPr="005D2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2BEE" w:rsidRPr="005D2BEE">
              <w:rPr>
                <w:rFonts w:hint="eastAsia"/>
                <w:sz w:val="16"/>
                <w:szCs w:val="16"/>
              </w:rPr>
              <w:t>にレ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06" w:type="dxa"/>
            <w:vMerge w:val="restart"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雇用形態</w:t>
            </w:r>
          </w:p>
        </w:tc>
        <w:tc>
          <w:tcPr>
            <w:tcW w:w="1623" w:type="dxa"/>
            <w:tcBorders>
              <w:righ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専任教員</w:t>
            </w:r>
          </w:p>
        </w:tc>
        <w:tc>
          <w:tcPr>
            <w:tcW w:w="16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非常勤教員</w:t>
            </w:r>
          </w:p>
        </w:tc>
        <w:tc>
          <w:tcPr>
            <w:tcW w:w="16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47A9" w:rsidRDefault="00EA47A9"/>
        </w:tc>
        <w:tc>
          <w:tcPr>
            <w:tcW w:w="1623" w:type="dxa"/>
            <w:tcBorders>
              <w:left w:val="dotted" w:sz="4" w:space="0" w:color="auto"/>
            </w:tcBorders>
          </w:tcPr>
          <w:p w:rsidR="00EA47A9" w:rsidRDefault="00EA47A9"/>
        </w:tc>
      </w:tr>
      <w:tr w:rsidR="00EA47A9" w:rsidTr="005D2BEE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shd w:val="clear" w:color="auto" w:fill="D9D9D9" w:themeFill="background1" w:themeFillShade="D9"/>
          </w:tcPr>
          <w:p w:rsidR="00EA47A9" w:rsidRDefault="00EA47A9"/>
        </w:tc>
        <w:tc>
          <w:tcPr>
            <w:tcW w:w="1623" w:type="dxa"/>
            <w:tcBorders>
              <w:righ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専任職員</w:t>
            </w:r>
          </w:p>
        </w:tc>
        <w:tc>
          <w:tcPr>
            <w:tcW w:w="16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派遣社員</w:t>
            </w:r>
          </w:p>
        </w:tc>
        <w:tc>
          <w:tcPr>
            <w:tcW w:w="16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業務委託</w:t>
            </w:r>
          </w:p>
        </w:tc>
        <w:tc>
          <w:tcPr>
            <w:tcW w:w="1623" w:type="dxa"/>
            <w:tcBorders>
              <w:left w:val="dotted" w:sz="4" w:space="0" w:color="auto"/>
            </w:tcBorders>
          </w:tcPr>
          <w:p w:rsidR="00EA47A9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アルバイト</w:t>
            </w:r>
          </w:p>
        </w:tc>
      </w:tr>
      <w:tr w:rsidR="005D2BEE" w:rsidTr="000B340C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5D2BEE" w:rsidRPr="005D2BEE" w:rsidRDefault="005D2BEE" w:rsidP="005D2BEE">
            <w:pPr>
              <w:jc w:val="center"/>
              <w:rPr>
                <w:b/>
              </w:rPr>
            </w:pPr>
          </w:p>
        </w:tc>
        <w:tc>
          <w:tcPr>
            <w:tcW w:w="1406" w:type="dxa"/>
            <w:vMerge/>
            <w:shd w:val="clear" w:color="auto" w:fill="D9D9D9" w:themeFill="background1" w:themeFillShade="D9"/>
          </w:tcPr>
          <w:p w:rsidR="005D2BEE" w:rsidRDefault="005D2BEE"/>
        </w:tc>
        <w:tc>
          <w:tcPr>
            <w:tcW w:w="6492" w:type="dxa"/>
            <w:gridSpan w:val="6"/>
          </w:tcPr>
          <w:p w:rsidR="005D2BEE" w:rsidRDefault="005D2BE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EA47A9" w:rsidTr="000D1A56">
        <w:trPr>
          <w:trHeight w:val="62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通報者等の所属</w:t>
            </w:r>
          </w:p>
        </w:tc>
        <w:tc>
          <w:tcPr>
            <w:tcW w:w="7898" w:type="dxa"/>
            <w:gridSpan w:val="7"/>
            <w:vAlign w:val="center"/>
          </w:tcPr>
          <w:p w:rsidR="00EA47A9" w:rsidRDefault="00EA47A9" w:rsidP="000D1A56"/>
        </w:tc>
      </w:tr>
      <w:tr w:rsidR="00EA47A9" w:rsidTr="005D2BEE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EA47A9" w:rsidRDefault="00EA47A9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連絡方法</w:t>
            </w:r>
          </w:p>
          <w:p w:rsidR="005D2BEE" w:rsidRPr="005D2BEE" w:rsidRDefault="0007059E" w:rsidP="005D2B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D2BEE" w:rsidRPr="005D2BE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2BEE" w:rsidRPr="005D2BEE">
              <w:rPr>
                <w:rFonts w:hint="eastAsia"/>
                <w:sz w:val="16"/>
                <w:szCs w:val="16"/>
              </w:rPr>
              <w:t>にレ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898" w:type="dxa"/>
            <w:gridSpan w:val="7"/>
            <w:tcBorders>
              <w:bottom w:val="dotted" w:sz="4" w:space="0" w:color="auto"/>
            </w:tcBorders>
          </w:tcPr>
          <w:p w:rsidR="00502986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電話</w:t>
            </w:r>
            <w:r w:rsidR="00502986">
              <w:rPr>
                <w:rFonts w:hint="eastAsia"/>
              </w:rPr>
              <w:t>（固定電話　・　携帯電話）</w:t>
            </w:r>
          </w:p>
          <w:p w:rsidR="00EA47A9" w:rsidRDefault="005D2BEE" w:rsidP="00502986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EA47A9" w:rsidTr="005D2BEE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</w:p>
        </w:tc>
        <w:tc>
          <w:tcPr>
            <w:tcW w:w="789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02986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FAX</w:t>
            </w:r>
          </w:p>
          <w:p w:rsidR="00EA47A9" w:rsidRDefault="005D2BEE" w:rsidP="00502986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EA47A9" w:rsidTr="005D2BEE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EA47A9" w:rsidRPr="005D2BEE" w:rsidRDefault="00EA47A9" w:rsidP="005D2BEE">
            <w:pPr>
              <w:jc w:val="center"/>
              <w:rPr>
                <w:b/>
              </w:rPr>
            </w:pPr>
          </w:p>
        </w:tc>
        <w:tc>
          <w:tcPr>
            <w:tcW w:w="7898" w:type="dxa"/>
            <w:gridSpan w:val="7"/>
            <w:tcBorders>
              <w:top w:val="dotted" w:sz="4" w:space="0" w:color="auto"/>
            </w:tcBorders>
          </w:tcPr>
          <w:p w:rsidR="00502986" w:rsidRDefault="00EA47A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メール</w:t>
            </w:r>
            <w:r w:rsidR="00502986">
              <w:rPr>
                <w:rFonts w:hint="eastAsia"/>
              </w:rPr>
              <w:t>アドレス</w:t>
            </w:r>
          </w:p>
          <w:p w:rsidR="00EA47A9" w:rsidRDefault="005D2BEE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502986" w:rsidTr="00502986">
        <w:trPr>
          <w:trHeight w:val="970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502986" w:rsidRDefault="00502986" w:rsidP="005D2BEE">
            <w:pPr>
              <w:jc w:val="center"/>
              <w:rPr>
                <w:b/>
              </w:rPr>
            </w:pPr>
            <w:r w:rsidRPr="005D2BEE">
              <w:rPr>
                <w:rFonts w:hint="eastAsia"/>
                <w:b/>
              </w:rPr>
              <w:t>秘匿</w:t>
            </w:r>
          </w:p>
          <w:p w:rsidR="00502986" w:rsidRPr="0007059E" w:rsidRDefault="00502986" w:rsidP="005D2BEE">
            <w:pPr>
              <w:jc w:val="center"/>
              <w:rPr>
                <w:sz w:val="16"/>
                <w:szCs w:val="16"/>
              </w:rPr>
            </w:pPr>
            <w:r w:rsidRPr="0007059E">
              <w:rPr>
                <w:rFonts w:hint="eastAsia"/>
                <w:sz w:val="16"/>
                <w:szCs w:val="16"/>
              </w:rPr>
              <w:t>（</w:t>
            </w:r>
            <w:r w:rsidRPr="0007059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7059E">
              <w:rPr>
                <w:rFonts w:hint="eastAsia"/>
                <w:sz w:val="16"/>
                <w:szCs w:val="16"/>
              </w:rPr>
              <w:t>にレ）</w:t>
            </w:r>
          </w:p>
        </w:tc>
        <w:tc>
          <w:tcPr>
            <w:tcW w:w="7898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502986" w:rsidRDefault="00502986" w:rsidP="0050298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すべて秘匿を希望（氏名・所属）</w:t>
            </w:r>
          </w:p>
        </w:tc>
      </w:tr>
      <w:tr w:rsidR="00502986" w:rsidTr="00502986">
        <w:trPr>
          <w:trHeight w:val="97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502986" w:rsidRDefault="00502986"/>
        </w:tc>
        <w:tc>
          <w:tcPr>
            <w:tcW w:w="78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986" w:rsidRDefault="00502986" w:rsidP="0050298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本シートへの記入は実名で行うが、学園側に全てを秘匿希望</w:t>
            </w:r>
          </w:p>
        </w:tc>
      </w:tr>
      <w:tr w:rsidR="00502986" w:rsidTr="00502986">
        <w:trPr>
          <w:trHeight w:val="97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502986" w:rsidRDefault="00502986"/>
        </w:tc>
        <w:tc>
          <w:tcPr>
            <w:tcW w:w="78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2986" w:rsidRDefault="00502986" w:rsidP="0050298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全て実名で行う</w:t>
            </w:r>
          </w:p>
        </w:tc>
      </w:tr>
      <w:tr w:rsidR="00502986" w:rsidTr="00502986">
        <w:trPr>
          <w:trHeight w:val="970"/>
        </w:trPr>
        <w:tc>
          <w:tcPr>
            <w:tcW w:w="1838" w:type="dxa"/>
            <w:vMerge/>
            <w:shd w:val="clear" w:color="auto" w:fill="D9D9D9" w:themeFill="background1" w:themeFillShade="D9"/>
          </w:tcPr>
          <w:p w:rsidR="00502986" w:rsidRDefault="00502986"/>
        </w:tc>
        <w:tc>
          <w:tcPr>
            <w:tcW w:w="7898" w:type="dxa"/>
            <w:gridSpan w:val="7"/>
            <w:tcBorders>
              <w:top w:val="dotted" w:sz="4" w:space="0" w:color="auto"/>
            </w:tcBorders>
            <w:vAlign w:val="center"/>
          </w:tcPr>
          <w:p w:rsidR="00502986" w:rsidRDefault="00502986" w:rsidP="0050298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</w:tbl>
    <w:p w:rsidR="00502986" w:rsidRDefault="00502986"/>
    <w:p w:rsidR="00502986" w:rsidRDefault="00502986"/>
    <w:p w:rsidR="00502986" w:rsidRDefault="00502986"/>
    <w:p w:rsidR="00502986" w:rsidRDefault="00502986"/>
    <w:p w:rsidR="000D1A56" w:rsidRDefault="000D1A56"/>
    <w:p w:rsidR="00502986" w:rsidRDefault="00502986"/>
    <w:p w:rsidR="00502986" w:rsidRDefault="00502986"/>
    <w:p w:rsidR="00502986" w:rsidRDefault="00502986"/>
    <w:p w:rsidR="00502986" w:rsidRDefault="005029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4"/>
        <w:gridCol w:w="1701"/>
        <w:gridCol w:w="4290"/>
        <w:gridCol w:w="1623"/>
      </w:tblGrid>
      <w:tr w:rsidR="00502986" w:rsidRPr="0007059E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07059E" w:rsidRDefault="00502986" w:rsidP="006259CA">
            <w:pPr>
              <w:jc w:val="center"/>
              <w:rPr>
                <w:b/>
              </w:rPr>
            </w:pPr>
            <w:r w:rsidRPr="0007059E">
              <w:rPr>
                <w:rFonts w:hint="eastAsia"/>
                <w:b/>
              </w:rPr>
              <w:lastRenderedPageBreak/>
              <w:t xml:space="preserve">通　報　内　容　</w:t>
            </w:r>
          </w:p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  <w:r w:rsidRPr="00D77F26">
              <w:rPr>
                <w:rFonts w:hint="eastAsia"/>
                <w:b/>
              </w:rPr>
              <w:t>通報対象者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  <w:r w:rsidRPr="00D77F26">
              <w:rPr>
                <w:rFonts w:hint="eastAsia"/>
                <w:b/>
              </w:rPr>
              <w:t>部　署　名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  <w:r w:rsidRPr="00D77F26">
              <w:rPr>
                <w:rFonts w:hint="eastAsia"/>
                <w:b/>
              </w:rPr>
              <w:t>役　職　名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  <w:r w:rsidRPr="00D77F26">
              <w:rPr>
                <w:rFonts w:hint="eastAsia"/>
                <w:b/>
              </w:rPr>
              <w:t>対象事実</w:t>
            </w:r>
          </w:p>
        </w:tc>
        <w:tc>
          <w:tcPr>
            <w:tcW w:w="7898" w:type="dxa"/>
            <w:gridSpan w:val="4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生じている</w:t>
            </w:r>
          </w:p>
        </w:tc>
      </w:tr>
      <w:tr w:rsidR="00502986" w:rsidTr="006259CA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</w:p>
        </w:tc>
        <w:tc>
          <w:tcPr>
            <w:tcW w:w="7898" w:type="dxa"/>
            <w:gridSpan w:val="4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生じようとしている</w:t>
            </w:r>
          </w:p>
        </w:tc>
      </w:tr>
      <w:tr w:rsidR="00502986" w:rsidTr="006259CA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</w:p>
        </w:tc>
        <w:tc>
          <w:tcPr>
            <w:tcW w:w="7898" w:type="dxa"/>
            <w:gridSpan w:val="4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生じた</w:t>
            </w:r>
          </w:p>
        </w:tc>
      </w:tr>
      <w:tr w:rsidR="00502986" w:rsidTr="006259CA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jc w:val="center"/>
              <w:rPr>
                <w:b/>
              </w:rPr>
            </w:pPr>
          </w:p>
        </w:tc>
        <w:tc>
          <w:tcPr>
            <w:tcW w:w="7898" w:type="dxa"/>
            <w:gridSpan w:val="4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い</w:t>
            </w:r>
            <w:r>
              <w:rPr>
                <w:rFonts w:hint="eastAsia"/>
                <w:b/>
              </w:rPr>
              <w:t xml:space="preserve">　</w:t>
            </w:r>
            <w:r w:rsidRPr="00D77F26">
              <w:rPr>
                <w:rFonts w:hint="eastAsia"/>
                <w:b/>
              </w:rPr>
              <w:t>つ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ど</w:t>
            </w:r>
            <w:r>
              <w:rPr>
                <w:rFonts w:hint="eastAsia"/>
                <w:b/>
              </w:rPr>
              <w:t xml:space="preserve">　</w:t>
            </w:r>
            <w:r w:rsidRPr="00D77F26">
              <w:rPr>
                <w:rFonts w:hint="eastAsia"/>
                <w:b/>
              </w:rPr>
              <w:t>こ</w:t>
            </w:r>
            <w:r>
              <w:rPr>
                <w:rFonts w:hint="eastAsia"/>
                <w:b/>
              </w:rPr>
              <w:t xml:space="preserve">　</w:t>
            </w:r>
            <w:r w:rsidRPr="00D77F26">
              <w:rPr>
                <w:rFonts w:hint="eastAsia"/>
                <w:b/>
              </w:rPr>
              <w:t>で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何</w:t>
            </w:r>
            <w:r>
              <w:rPr>
                <w:rFonts w:hint="eastAsia"/>
                <w:b/>
              </w:rPr>
              <w:t xml:space="preserve">　</w:t>
            </w:r>
            <w:r w:rsidRPr="00D77F26">
              <w:rPr>
                <w:rFonts w:hint="eastAsia"/>
                <w:b/>
              </w:rPr>
              <w:t>を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Tr="006259CA"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どのように</w:t>
            </w:r>
          </w:p>
        </w:tc>
        <w:tc>
          <w:tcPr>
            <w:tcW w:w="7898" w:type="dxa"/>
            <w:gridSpan w:val="4"/>
          </w:tcPr>
          <w:p w:rsidR="00502986" w:rsidRDefault="00502986" w:rsidP="006259CA"/>
        </w:tc>
      </w:tr>
      <w:tr w:rsidR="00502986" w:rsidRPr="00D77F26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どういった法令違反であると思いますか。</w:t>
            </w:r>
          </w:p>
        </w:tc>
      </w:tr>
      <w:tr w:rsidR="00502986" w:rsidTr="006259CA">
        <w:tc>
          <w:tcPr>
            <w:tcW w:w="9736" w:type="dxa"/>
            <w:gridSpan w:val="5"/>
          </w:tcPr>
          <w:p w:rsidR="00502986" w:rsidRDefault="00502986" w:rsidP="006259CA"/>
          <w:p w:rsidR="00502986" w:rsidRDefault="00502986" w:rsidP="006259CA"/>
          <w:p w:rsidR="00502986" w:rsidRDefault="00502986" w:rsidP="006259CA"/>
        </w:tc>
      </w:tr>
      <w:tr w:rsidR="00502986" w:rsidRPr="00D77F26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対象事実を知った経緯について記入ください。</w:t>
            </w:r>
          </w:p>
        </w:tc>
      </w:tr>
      <w:tr w:rsidR="00502986" w:rsidTr="006259CA">
        <w:tc>
          <w:tcPr>
            <w:tcW w:w="9736" w:type="dxa"/>
            <w:gridSpan w:val="5"/>
          </w:tcPr>
          <w:p w:rsidR="00502986" w:rsidRDefault="00502986" w:rsidP="006259CA"/>
          <w:p w:rsidR="00502986" w:rsidRDefault="00502986" w:rsidP="006259CA"/>
          <w:p w:rsidR="00502986" w:rsidRPr="0007059E" w:rsidRDefault="00502986" w:rsidP="006259CA"/>
        </w:tc>
      </w:tr>
      <w:tr w:rsidR="00502986" w:rsidRPr="00D77F26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対象事実に対するご自身の考えを記入してください。</w:t>
            </w:r>
          </w:p>
        </w:tc>
      </w:tr>
      <w:tr w:rsidR="00502986" w:rsidTr="006259CA">
        <w:tc>
          <w:tcPr>
            <w:tcW w:w="9736" w:type="dxa"/>
            <w:gridSpan w:val="5"/>
          </w:tcPr>
          <w:p w:rsidR="00502986" w:rsidRDefault="00502986" w:rsidP="006259CA"/>
          <w:p w:rsidR="00502986" w:rsidRDefault="00502986" w:rsidP="006259CA"/>
          <w:p w:rsidR="00502986" w:rsidRDefault="00502986" w:rsidP="006259CA"/>
        </w:tc>
      </w:tr>
      <w:tr w:rsidR="00502986" w:rsidTr="006259CA">
        <w:tc>
          <w:tcPr>
            <w:tcW w:w="382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公益通報窓口以外への通報等の有無</w:t>
            </w:r>
          </w:p>
        </w:tc>
        <w:tc>
          <w:tcPr>
            <w:tcW w:w="5913" w:type="dxa"/>
            <w:gridSpan w:val="2"/>
            <w:tcBorders>
              <w:left w:val="single" w:sz="4" w:space="0" w:color="auto"/>
            </w:tcBorders>
            <w:vAlign w:val="center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あり（　　　　　　　　　　　　　　へ通報）　　</w:t>
            </w:r>
          </w:p>
          <w:p w:rsidR="00502986" w:rsidRPr="00D77F2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無</w:t>
            </w:r>
          </w:p>
        </w:tc>
      </w:tr>
      <w:tr w:rsidR="00502986" w:rsidRPr="00D77F26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通報等内容に関する通報者の希望することはありますか。</w:t>
            </w:r>
          </w:p>
        </w:tc>
      </w:tr>
      <w:tr w:rsidR="00502986" w:rsidTr="006259CA">
        <w:tc>
          <w:tcPr>
            <w:tcW w:w="9736" w:type="dxa"/>
            <w:gridSpan w:val="5"/>
          </w:tcPr>
          <w:p w:rsidR="00502986" w:rsidRDefault="00502986" w:rsidP="006259CA"/>
          <w:p w:rsidR="00502986" w:rsidRDefault="00502986" w:rsidP="006259CA"/>
          <w:p w:rsidR="00502986" w:rsidRDefault="00502986" w:rsidP="006259CA"/>
          <w:p w:rsidR="00502986" w:rsidRDefault="00502986" w:rsidP="006259CA"/>
        </w:tc>
      </w:tr>
      <w:tr w:rsidR="00502986" w:rsidRPr="00D77F26" w:rsidTr="006259CA">
        <w:tc>
          <w:tcPr>
            <w:tcW w:w="9736" w:type="dxa"/>
            <w:gridSpan w:val="5"/>
            <w:shd w:val="clear" w:color="auto" w:fill="D9D9D9" w:themeFill="background1" w:themeFillShade="D9"/>
          </w:tcPr>
          <w:p w:rsidR="00502986" w:rsidRPr="00D77F26" w:rsidRDefault="00502986" w:rsidP="006259CA">
            <w:pPr>
              <w:rPr>
                <w:b/>
              </w:rPr>
            </w:pPr>
            <w:r w:rsidRPr="00D77F26">
              <w:rPr>
                <w:rFonts w:hint="eastAsia"/>
                <w:b/>
              </w:rPr>
              <w:t>その他</w:t>
            </w:r>
          </w:p>
        </w:tc>
      </w:tr>
      <w:tr w:rsidR="00502986" w:rsidTr="006259CA">
        <w:tc>
          <w:tcPr>
            <w:tcW w:w="9736" w:type="dxa"/>
            <w:gridSpan w:val="5"/>
          </w:tcPr>
          <w:p w:rsidR="00502986" w:rsidRDefault="00502986" w:rsidP="006259CA"/>
          <w:p w:rsidR="00502986" w:rsidRDefault="00502986" w:rsidP="006259CA"/>
        </w:tc>
      </w:tr>
      <w:tr w:rsidR="00502986" w:rsidTr="00502986">
        <w:trPr>
          <w:trHeight w:val="385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502986" w:rsidRPr="00502986" w:rsidRDefault="00502986" w:rsidP="00502986">
            <w:pPr>
              <w:rPr>
                <w:b/>
              </w:rPr>
            </w:pPr>
            <w:r w:rsidRPr="00502986">
              <w:rPr>
                <w:rFonts w:hint="eastAsia"/>
                <w:b/>
              </w:rPr>
              <w:t>証拠書類等の有無</w:t>
            </w:r>
          </w:p>
        </w:tc>
        <w:tc>
          <w:tcPr>
            <w:tcW w:w="5991" w:type="dxa"/>
            <w:gridSpan w:val="2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あり（証拠の提示可否：　可　　否　）</w:t>
            </w:r>
          </w:p>
          <w:p w:rsidR="00502986" w:rsidRDefault="00502986" w:rsidP="006259CA">
            <w:r>
              <w:rPr>
                <w:rFonts w:hint="eastAsia"/>
              </w:rPr>
              <w:t>「可」の場合</w:t>
            </w:r>
          </w:p>
          <w:p w:rsidR="00502986" w:rsidRDefault="00502986" w:rsidP="006259CA">
            <w:r>
              <w:rPr>
                <w:rFonts w:hint="eastAsia"/>
              </w:rPr>
              <w:t>提出可能な書類（　　　　　　　　　　　　　　　　）</w:t>
            </w:r>
          </w:p>
        </w:tc>
        <w:tc>
          <w:tcPr>
            <w:tcW w:w="1623" w:type="dxa"/>
          </w:tcPr>
          <w:p w:rsidR="00502986" w:rsidRDefault="00502986" w:rsidP="006259C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無</w:t>
            </w:r>
          </w:p>
        </w:tc>
      </w:tr>
    </w:tbl>
    <w:p w:rsidR="00502986" w:rsidRDefault="00502986" w:rsidP="00DF4E99">
      <w:pPr>
        <w:tabs>
          <w:tab w:val="left" w:pos="2010"/>
        </w:tabs>
      </w:pPr>
    </w:p>
    <w:sectPr w:rsidR="00502986" w:rsidSect="00502986">
      <w:headerReference w:type="default" r:id="rId6"/>
      <w:footerReference w:type="default" r:id="rId7"/>
      <w:pgSz w:w="11906" w:h="16838"/>
      <w:pgMar w:top="993" w:right="1080" w:bottom="284" w:left="1080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A6" w:rsidRDefault="000A5AA6" w:rsidP="00413F4C">
      <w:r>
        <w:separator/>
      </w:r>
    </w:p>
  </w:endnote>
  <w:endnote w:type="continuationSeparator" w:id="0">
    <w:p w:rsidR="000A5AA6" w:rsidRDefault="000A5AA6" w:rsidP="0041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453441"/>
      <w:docPartObj>
        <w:docPartGallery w:val="Page Numbers (Bottom of Page)"/>
        <w:docPartUnique/>
      </w:docPartObj>
    </w:sdtPr>
    <w:sdtEndPr/>
    <w:sdtContent>
      <w:p w:rsidR="00502986" w:rsidRDefault="00502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89" w:rsidRPr="00923089">
          <w:rPr>
            <w:noProof/>
            <w:lang w:val="ja-JP"/>
          </w:rPr>
          <w:t>1</w:t>
        </w:r>
        <w:r>
          <w:fldChar w:fldCharType="end"/>
        </w:r>
      </w:p>
    </w:sdtContent>
  </w:sdt>
  <w:p w:rsidR="00502986" w:rsidRDefault="00502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A6" w:rsidRDefault="000A5AA6" w:rsidP="00413F4C">
      <w:r>
        <w:separator/>
      </w:r>
    </w:p>
  </w:footnote>
  <w:footnote w:type="continuationSeparator" w:id="0">
    <w:p w:rsidR="000A5AA6" w:rsidRDefault="000A5AA6" w:rsidP="0041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4C" w:rsidRPr="00413F4C" w:rsidRDefault="00413F4C" w:rsidP="00413F4C">
    <w:pPr>
      <w:pStyle w:val="a3"/>
      <w:jc w:val="center"/>
      <w:rPr>
        <w:sz w:val="36"/>
        <w:szCs w:val="36"/>
      </w:rPr>
    </w:pPr>
    <w:r w:rsidRPr="00413F4C">
      <w:rPr>
        <w:rFonts w:hint="eastAsia"/>
        <w:sz w:val="36"/>
        <w:szCs w:val="36"/>
      </w:rPr>
      <w:t>＜通報＞　・　＜申告＞　・　＜相談＞　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C"/>
    <w:rsid w:val="0007059E"/>
    <w:rsid w:val="000A5AA6"/>
    <w:rsid w:val="000D1A56"/>
    <w:rsid w:val="00413F4C"/>
    <w:rsid w:val="00502986"/>
    <w:rsid w:val="005D2BEE"/>
    <w:rsid w:val="0063026E"/>
    <w:rsid w:val="00706291"/>
    <w:rsid w:val="00923089"/>
    <w:rsid w:val="00CF0190"/>
    <w:rsid w:val="00D77F26"/>
    <w:rsid w:val="00DD718A"/>
    <w:rsid w:val="00DF4E99"/>
    <w:rsid w:val="00E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6D4F4-B2CC-4030-ADD9-7C1F757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F4C"/>
  </w:style>
  <w:style w:type="paragraph" w:styleId="a5">
    <w:name w:val="footer"/>
    <w:basedOn w:val="a"/>
    <w:link w:val="a6"/>
    <w:uiPriority w:val="99"/>
    <w:unhideWhenUsed/>
    <w:rsid w:val="00413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F4C"/>
  </w:style>
  <w:style w:type="table" w:styleId="a7">
    <w:name w:val="Table Grid"/>
    <w:basedOn w:val="a1"/>
    <w:uiPriority w:val="39"/>
    <w:rsid w:val="0041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yamada</cp:lastModifiedBy>
  <cp:revision>2</cp:revision>
  <cp:lastPrinted>2019-12-16T07:53:00Z</cp:lastPrinted>
  <dcterms:created xsi:type="dcterms:W3CDTF">2022-04-11T07:12:00Z</dcterms:created>
  <dcterms:modified xsi:type="dcterms:W3CDTF">2022-04-11T07:12:00Z</dcterms:modified>
</cp:coreProperties>
</file>